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B3" w:rsidRDefault="000D10B3" w:rsidP="000D10B3">
      <w:pPr>
        <w:ind w:left="360" w:hanging="360"/>
        <w:jc w:val="center"/>
        <w:rPr>
          <w:rFonts w:ascii="Times New Roman" w:hAnsi="Times New Roman" w:cs="Times New Roman"/>
          <w:b/>
        </w:rPr>
      </w:pPr>
    </w:p>
    <w:p w:rsidR="000D10B3" w:rsidRPr="0053231D" w:rsidRDefault="000D10B3" w:rsidP="000D10B3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53231D">
        <w:rPr>
          <w:rFonts w:ascii="Times New Roman" w:hAnsi="Times New Roman" w:cs="Times New Roman"/>
          <w:b/>
        </w:rPr>
        <w:t xml:space="preserve">BẢNG TỔNG HỢP </w:t>
      </w:r>
      <w:r>
        <w:rPr>
          <w:rFonts w:ascii="Times New Roman" w:hAnsi="Times New Roman" w:cs="Times New Roman"/>
          <w:b/>
        </w:rPr>
        <w:t>ĐIỂM TRỪ NGHIỆP VỤ, NỘI QUY</w:t>
      </w:r>
      <w:bookmarkStart w:id="0" w:name="_GoBack"/>
      <w:bookmarkEnd w:id="0"/>
    </w:p>
    <w:p w:rsidR="000D10B3" w:rsidRDefault="000D10B3" w:rsidP="000D10B3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D10B3" w:rsidRDefault="000D10B3" w:rsidP="000D10B3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Tháng……/……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Chức danh: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Bộ phận</w:t>
      </w:r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</w:p>
    <w:p w:rsidR="000D10B3" w:rsidRPr="0053231D" w:rsidRDefault="000D10B3" w:rsidP="000D10B3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930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</w:tblGrid>
      <w:tr w:rsidR="000D10B3" w:rsidRPr="005143FD" w:rsidTr="00620128">
        <w:trPr>
          <w:trHeight w:val="314"/>
        </w:trPr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0D10B3" w:rsidRPr="005143FD" w:rsidRDefault="000D10B3" w:rsidP="000D10B3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:rsidR="000D10B3" w:rsidRPr="005143FD" w:rsidRDefault="000D10B3" w:rsidP="000D1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Họ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và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Tên</w:t>
            </w:r>
          </w:p>
        </w:tc>
        <w:tc>
          <w:tcPr>
            <w:tcW w:w="930" w:type="dxa"/>
            <w:vMerge w:val="restart"/>
            <w:shd w:val="clear" w:color="auto" w:fill="F2F2F2" w:themeFill="background1" w:themeFillShade="F2"/>
            <w:vAlign w:val="center"/>
          </w:tcPr>
          <w:p w:rsidR="000D10B3" w:rsidRPr="005143FD" w:rsidRDefault="000D10B3" w:rsidP="000D1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Mã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Số</w:t>
            </w:r>
          </w:p>
        </w:tc>
        <w:tc>
          <w:tcPr>
            <w:tcW w:w="2172" w:type="dxa"/>
            <w:gridSpan w:val="2"/>
            <w:shd w:val="clear" w:color="auto" w:fill="F2F2F2" w:themeFill="background1" w:themeFillShade="F2"/>
            <w:vAlign w:val="bottom"/>
          </w:tcPr>
          <w:p w:rsidR="000D10B3" w:rsidRPr="005143FD" w:rsidRDefault="000D10B3" w:rsidP="000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Tiêu chí…………</w:t>
            </w:r>
          </w:p>
        </w:tc>
        <w:tc>
          <w:tcPr>
            <w:tcW w:w="2172" w:type="dxa"/>
            <w:gridSpan w:val="2"/>
            <w:shd w:val="clear" w:color="auto" w:fill="F2F2F2" w:themeFill="background1" w:themeFillShade="F2"/>
            <w:vAlign w:val="bottom"/>
          </w:tcPr>
          <w:p w:rsidR="000D10B3" w:rsidRPr="005143FD" w:rsidRDefault="000D10B3" w:rsidP="000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Tiêu chí…………</w:t>
            </w:r>
          </w:p>
        </w:tc>
        <w:tc>
          <w:tcPr>
            <w:tcW w:w="2172" w:type="dxa"/>
            <w:gridSpan w:val="2"/>
            <w:shd w:val="clear" w:color="auto" w:fill="F2F2F2" w:themeFill="background1" w:themeFillShade="F2"/>
            <w:vAlign w:val="bottom"/>
          </w:tcPr>
          <w:p w:rsidR="000D10B3" w:rsidRPr="005143FD" w:rsidRDefault="000D10B3" w:rsidP="000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Tiêu chí…………</w:t>
            </w:r>
          </w:p>
        </w:tc>
        <w:tc>
          <w:tcPr>
            <w:tcW w:w="2172" w:type="dxa"/>
            <w:gridSpan w:val="2"/>
            <w:shd w:val="clear" w:color="auto" w:fill="F2F2F2" w:themeFill="background1" w:themeFillShade="F2"/>
            <w:vAlign w:val="bottom"/>
          </w:tcPr>
          <w:p w:rsidR="000D10B3" w:rsidRPr="005143FD" w:rsidRDefault="000D10B3" w:rsidP="000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Tiêu chí…………</w:t>
            </w:r>
          </w:p>
        </w:tc>
        <w:tc>
          <w:tcPr>
            <w:tcW w:w="2172" w:type="dxa"/>
            <w:gridSpan w:val="2"/>
            <w:shd w:val="clear" w:color="auto" w:fill="F2F2F2" w:themeFill="background1" w:themeFillShade="F2"/>
            <w:vAlign w:val="bottom"/>
          </w:tcPr>
          <w:p w:rsidR="000D10B3" w:rsidRPr="005143FD" w:rsidRDefault="000D10B3" w:rsidP="000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Tiêu chí…………</w:t>
            </w:r>
          </w:p>
        </w:tc>
      </w:tr>
      <w:tr w:rsidR="000D10B3" w:rsidRPr="005143FD" w:rsidTr="00620128">
        <w:tc>
          <w:tcPr>
            <w:tcW w:w="630" w:type="dxa"/>
            <w:vMerge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Tổng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Trừ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Điểm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Đánh Giá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Tổng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Trừ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Điểm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Đánh Giá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Tổng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Trừ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Điểm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Đánh Giá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Tổng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Trừ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Điểm đánh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Giá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 xml:space="preserve">Tổng </w:t>
            </w: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Trừ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FD">
              <w:rPr>
                <w:rFonts w:ascii="Times New Roman" w:hAnsi="Times New Roman" w:cs="Times New Roman"/>
                <w:sz w:val="20"/>
                <w:szCs w:val="20"/>
              </w:rPr>
              <w:t>Điểm đánh giá</w:t>
            </w: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Pr="005143FD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962768">
        <w:trPr>
          <w:trHeight w:val="317"/>
        </w:trPr>
        <w:tc>
          <w:tcPr>
            <w:tcW w:w="630" w:type="dxa"/>
          </w:tcPr>
          <w:p w:rsidR="000D10B3" w:rsidRDefault="000D10B3" w:rsidP="0096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0D10B3" w:rsidRPr="005143FD" w:rsidRDefault="000D10B3" w:rsidP="00D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0B3" w:rsidRDefault="000D10B3" w:rsidP="000D10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3"/>
        <w:gridCol w:w="3553"/>
        <w:gridCol w:w="3554"/>
        <w:gridCol w:w="3554"/>
      </w:tblGrid>
      <w:tr w:rsidR="000D10B3" w:rsidRPr="005143FD" w:rsidTr="00D33A15">
        <w:tc>
          <w:tcPr>
            <w:tcW w:w="3553" w:type="dxa"/>
          </w:tcPr>
          <w:p w:rsidR="000D10B3" w:rsidRPr="005143FD" w:rsidRDefault="000D10B3" w:rsidP="0093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3FD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r w:rsidR="00933E6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51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E6A" w:rsidRPr="005143F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143FD">
              <w:rPr>
                <w:rFonts w:ascii="Times New Roman" w:hAnsi="Times New Roman" w:cs="Times New Roman"/>
                <w:sz w:val="24"/>
                <w:szCs w:val="24"/>
              </w:rPr>
              <w:t>háng</w:t>
            </w:r>
            <w:r w:rsidR="00933E6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5143FD"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r w:rsidR="00933E6A">
              <w:rPr>
                <w:rFonts w:ascii="Times New Roman" w:hAnsi="Times New Roman" w:cs="Times New Roman"/>
                <w:sz w:val="24"/>
                <w:szCs w:val="24"/>
              </w:rPr>
              <w:t>20……</w:t>
            </w:r>
          </w:p>
        </w:tc>
        <w:tc>
          <w:tcPr>
            <w:tcW w:w="3553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B3" w:rsidRPr="005143FD" w:rsidTr="00D33A15">
        <w:tc>
          <w:tcPr>
            <w:tcW w:w="3553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FD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  <w:tc>
          <w:tcPr>
            <w:tcW w:w="3553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FD">
              <w:rPr>
                <w:rFonts w:ascii="Times New Roman" w:hAnsi="Times New Roman" w:cs="Times New Roman"/>
                <w:b/>
                <w:sz w:val="24"/>
                <w:szCs w:val="24"/>
              </w:rPr>
              <w:t>Quản lý nhân sự</w:t>
            </w:r>
          </w:p>
        </w:tc>
        <w:tc>
          <w:tcPr>
            <w:tcW w:w="3554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FD">
              <w:rPr>
                <w:rFonts w:ascii="Times New Roman" w:hAnsi="Times New Roman" w:cs="Times New Roman"/>
                <w:b/>
                <w:sz w:val="24"/>
                <w:szCs w:val="24"/>
              </w:rPr>
              <w:t>Quản lý trực tiếp</w:t>
            </w:r>
          </w:p>
        </w:tc>
        <w:tc>
          <w:tcPr>
            <w:tcW w:w="3554" w:type="dxa"/>
          </w:tcPr>
          <w:p w:rsidR="000D10B3" w:rsidRPr="005143FD" w:rsidRDefault="000D10B3" w:rsidP="00D33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FD">
              <w:rPr>
                <w:rFonts w:ascii="Times New Roman" w:hAnsi="Times New Roman" w:cs="Times New Roman"/>
                <w:b/>
                <w:sz w:val="24"/>
                <w:szCs w:val="24"/>
              </w:rPr>
              <w:t>Quản lý cấp phòng</w:t>
            </w:r>
          </w:p>
        </w:tc>
      </w:tr>
    </w:tbl>
    <w:p w:rsidR="00922D3D" w:rsidRDefault="00922D3D"/>
    <w:sectPr w:rsidR="00922D3D" w:rsidSect="00962768">
      <w:pgSz w:w="15840" w:h="12240" w:orient="landscape"/>
      <w:pgMar w:top="450" w:right="540" w:bottom="1440" w:left="63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66" w:rsidRDefault="00906466" w:rsidP="000D10B3">
      <w:r>
        <w:separator/>
      </w:r>
    </w:p>
  </w:endnote>
  <w:endnote w:type="continuationSeparator" w:id="0">
    <w:p w:rsidR="00906466" w:rsidRDefault="00906466" w:rsidP="000D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66" w:rsidRDefault="00906466" w:rsidP="000D10B3">
      <w:r>
        <w:separator/>
      </w:r>
    </w:p>
  </w:footnote>
  <w:footnote w:type="continuationSeparator" w:id="0">
    <w:p w:rsidR="00906466" w:rsidRDefault="00906466" w:rsidP="000D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9"/>
    <w:rsid w:val="000D10B3"/>
    <w:rsid w:val="00301819"/>
    <w:rsid w:val="00367FCA"/>
    <w:rsid w:val="00620128"/>
    <w:rsid w:val="00873CCD"/>
    <w:rsid w:val="00906466"/>
    <w:rsid w:val="00922D3D"/>
    <w:rsid w:val="00933E6A"/>
    <w:rsid w:val="009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8362-8FA3-422D-B574-CF0F027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B3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2018-10-02T08:19:00Z</dcterms:created>
  <dcterms:modified xsi:type="dcterms:W3CDTF">2018-10-02T08:26:00Z</dcterms:modified>
</cp:coreProperties>
</file>