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B" w:rsidRPr="0094762F" w:rsidRDefault="00C64F4B" w:rsidP="00C64F4B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CỘNG HOÀ XÃ HỘI CHỦ NGHĨA VIỆT NAM</w:t>
      </w:r>
    </w:p>
    <w:p w:rsidR="00C64F4B" w:rsidRPr="0094762F" w:rsidRDefault="00C64F4B" w:rsidP="00C64F4B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Độc lập - Tự do - Hạnh phúc</w:t>
      </w:r>
    </w:p>
    <w:p w:rsidR="00C64F4B" w:rsidRPr="0094762F" w:rsidRDefault="00C64F4B" w:rsidP="00C64F4B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******</w:t>
      </w:r>
    </w:p>
    <w:p w:rsidR="00C64F4B" w:rsidRPr="0094762F" w:rsidRDefault="00C64F4B" w:rsidP="00C64F4B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40"/>
          <w:szCs w:val="26"/>
        </w:rPr>
      </w:pPr>
      <w:r w:rsidRPr="0094762F">
        <w:rPr>
          <w:rFonts w:ascii="Times New Roman" w:eastAsia="Times New Roman" w:hAnsi="Times New Roman"/>
          <w:color w:val="000000"/>
          <w:sz w:val="40"/>
          <w:szCs w:val="26"/>
        </w:rPr>
        <w:t> </w:t>
      </w:r>
      <w:r w:rsidRPr="0094762F">
        <w:rPr>
          <w:rFonts w:ascii="Times New Roman" w:eastAsia="Times New Roman" w:hAnsi="Times New Roman"/>
          <w:b/>
          <w:bCs/>
          <w:color w:val="000000"/>
          <w:sz w:val="40"/>
          <w:szCs w:val="26"/>
        </w:rPr>
        <w:t>GIẤY UỶ QUYỀN THAM GIA TỐ TỤNG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BÊN UỶ QUYỀN (BÊN A):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Tên Cá nhân/Tổ chức:...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</w:t>
      </w:r>
    </w:p>
    <w:p w:rsidR="00C64F4B" w:rsidRDefault="00C64F4B" w:rsidP="0094762F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Địa chỉ trụ sở chính / Hộ khẩu thường trú: 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........................</w:t>
      </w:r>
    </w:p>
    <w:p w:rsidR="0094762F" w:rsidRDefault="0094762F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..................</w:t>
      </w: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.....................................</w:t>
      </w:r>
      <w:r>
        <w:rPr>
          <w:rFonts w:ascii="Times New Roman" w:eastAsia="Times New Roman" w:hAnsi="Times New Roman"/>
          <w:color w:val="000000"/>
          <w:sz w:val="26"/>
          <w:szCs w:val="26"/>
        </w:rPr>
        <w:t>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Số Giấy chứng nhận đăng ký hoạt động/ Số Chứng minh nhân dân: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do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cấp ngày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/ 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/ 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20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</w:t>
      </w:r>
    </w:p>
    <w:p w:rsidR="00C64F4B" w:rsidRPr="0094762F" w:rsidRDefault="00C64F4B" w:rsidP="0094762F">
      <w:pPr>
        <w:tabs>
          <w:tab w:val="left" w:pos="6480"/>
        </w:tabs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Số đ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iện thoại................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Fax:..............................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</w:t>
      </w:r>
    </w:p>
    <w:p w:rsidR="00C64F4B" w:rsidRPr="0094762F" w:rsidRDefault="00C64F4B" w:rsidP="0094762F">
      <w:pPr>
        <w:tabs>
          <w:tab w:val="left" w:pos="6480"/>
        </w:tabs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Đại diện theo  pháp luật: Ông/Bà: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Chức vụ:........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BÊN NHẬN UỶ QUYỀN (BÊN B):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 xml:space="preserve">- CÔNG TY LUẬT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Địa chỉ trụ sở chính: 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</w:rPr>
        <w:t>...........</w:t>
      </w:r>
      <w:r w:rsidR="0094762F" w:rsidRPr="0094762F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.......................................................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 xml:space="preserve">- Người đại diện theo pháp luật: Ông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..............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- Giám đốc Công ty.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NỘI DUNG UỶ QUYỀN:</w:t>
      </w:r>
      <w:bookmarkStart w:id="0" w:name="_GoBack"/>
      <w:bookmarkEnd w:id="0"/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Bên A uỷ quyền cho Bên B toàn quyền đại diện Bên A tham gia tố tụng trong giai đoạn (xét xử sơ thẩm/ phúc thẩm/ thi hành án) của vụ án ..............................................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THỜI HẠN UỶ QUYỀN: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Thời hạn uỷ quyền là ............. . kể từ ngày ký giấy uỷ quyền này.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color w:val="000000"/>
          <w:sz w:val="26"/>
          <w:szCs w:val="26"/>
        </w:rPr>
        <w:t>UỶ QUYỀN LẠI:</w:t>
      </w:r>
    </w:p>
    <w:p w:rsidR="00C64F4B" w:rsidRPr="0094762F" w:rsidRDefault="00C64F4B" w:rsidP="00C64F4B">
      <w:pPr>
        <w:spacing w:line="315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Bên A chấp thuận để Bên B uỷ quyền lại cho một cá nhân thuộc tổ chức của Bên B để thực hiện công việc mà Bên A đã uỷ quyền cho Bên B.</w:t>
      </w:r>
    </w:p>
    <w:p w:rsidR="00C64F4B" w:rsidRPr="0094762F" w:rsidRDefault="00C64F4B" w:rsidP="00C64F4B">
      <w:pPr>
        <w:spacing w:line="315" w:lineRule="atLeast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Cs/>
          <w:color w:val="000000"/>
          <w:sz w:val="26"/>
          <w:szCs w:val="26"/>
        </w:rPr>
        <w:t>...........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 xml:space="preserve">, ngày ........ tháng ........ năm </w:t>
      </w:r>
      <w:r w:rsidR="0094762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20</w:t>
      </w: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.........</w:t>
      </w: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58"/>
      </w:tblGrid>
      <w:tr w:rsidR="00C64F4B" w:rsidRPr="0094762F" w:rsidTr="00BE22FD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F4B" w:rsidRPr="0094762F" w:rsidRDefault="00C64F4B" w:rsidP="00BE22FD">
            <w:pPr>
              <w:spacing w:line="315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4762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BÊN NHẬN UỶ QUYỀN</w:t>
            </w:r>
          </w:p>
        </w:tc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F4B" w:rsidRPr="0094762F" w:rsidRDefault="00C64F4B" w:rsidP="00BE22FD">
            <w:pPr>
              <w:spacing w:line="315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4762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BÊN UỶ QUYỀN</w:t>
            </w:r>
          </w:p>
        </w:tc>
      </w:tr>
    </w:tbl>
    <w:p w:rsidR="00C64F4B" w:rsidRDefault="00C64F4B" w:rsidP="0094762F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94762F" w:rsidRPr="0094762F" w:rsidRDefault="0094762F" w:rsidP="0094762F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64F4B" w:rsidRPr="0094762F" w:rsidRDefault="00C64F4B" w:rsidP="00C64F4B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B71239" w:rsidRPr="0094762F" w:rsidRDefault="00C64F4B" w:rsidP="0094762F">
      <w:pPr>
        <w:spacing w:line="31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4762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XÁC NHẬN CỦA UBND XÃ/PHƯỜNG/THỊ TRẤN ĐỐI VỚI CHỮ KÝ CỦA NGƯỜI UỶ QUYỀN LÀ CÁ NHÂN</w:t>
      </w:r>
    </w:p>
    <w:sectPr w:rsidR="00B71239" w:rsidRPr="0094762F" w:rsidSect="0094762F">
      <w:headerReference w:type="default" r:id="rId6"/>
      <w:pgSz w:w="11906" w:h="16838" w:code="9"/>
      <w:pgMar w:top="990" w:right="1286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DD" w:rsidRDefault="005F37DD" w:rsidP="00F507E1">
      <w:pPr>
        <w:spacing w:after="0" w:line="240" w:lineRule="auto"/>
      </w:pPr>
      <w:r>
        <w:separator/>
      </w:r>
    </w:p>
  </w:endnote>
  <w:endnote w:type="continuationSeparator" w:id="0">
    <w:p w:rsidR="005F37DD" w:rsidRDefault="005F37DD" w:rsidP="00F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DD" w:rsidRDefault="005F37DD" w:rsidP="00F507E1">
      <w:pPr>
        <w:spacing w:after="0" w:line="240" w:lineRule="auto"/>
      </w:pPr>
      <w:r>
        <w:separator/>
      </w:r>
    </w:p>
  </w:footnote>
  <w:footnote w:type="continuationSeparator" w:id="0">
    <w:p w:rsidR="005F37DD" w:rsidRDefault="005F37DD" w:rsidP="00F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9" w:rsidRDefault="00B71239" w:rsidP="00B02F3F">
    <w:pPr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E"/>
    <w:rsid w:val="000C1F1C"/>
    <w:rsid w:val="001261CF"/>
    <w:rsid w:val="00150FF7"/>
    <w:rsid w:val="001A28EE"/>
    <w:rsid w:val="00393DB2"/>
    <w:rsid w:val="003D2BD6"/>
    <w:rsid w:val="005F37DD"/>
    <w:rsid w:val="0064361E"/>
    <w:rsid w:val="00772B93"/>
    <w:rsid w:val="00780FBB"/>
    <w:rsid w:val="007E6826"/>
    <w:rsid w:val="0094762F"/>
    <w:rsid w:val="00A7604F"/>
    <w:rsid w:val="00B02F3F"/>
    <w:rsid w:val="00B14FC5"/>
    <w:rsid w:val="00B71239"/>
    <w:rsid w:val="00BD2C3E"/>
    <w:rsid w:val="00C64F4B"/>
    <w:rsid w:val="00C74E58"/>
    <w:rsid w:val="00C93602"/>
    <w:rsid w:val="00CA6333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0A7E"/>
  <w15:chartTrackingRefBased/>
  <w15:docId w15:val="{C86137F9-EAD7-4F81-B271-B74DC79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E1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07E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07E1"/>
    <w:rPr>
      <w:rFonts w:ascii="Calibri" w:eastAsia="Times New Roman" w:hAnsi="Calibri" w:cs="Times New Roman"/>
      <w:b/>
      <w:bCs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uiPriority w:val="99"/>
    <w:semiHidden/>
    <w:unhideWhenUsed/>
    <w:rsid w:val="00B0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20</cp:revision>
  <cp:lastPrinted>2019-09-10T05:33:00Z</cp:lastPrinted>
  <dcterms:created xsi:type="dcterms:W3CDTF">2019-09-10T01:00:00Z</dcterms:created>
  <dcterms:modified xsi:type="dcterms:W3CDTF">2019-09-10T06:10:00Z</dcterms:modified>
</cp:coreProperties>
</file>