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B2" w:rsidRPr="00393DB2" w:rsidRDefault="00393DB2" w:rsidP="00393DB2">
      <w:pPr>
        <w:spacing w:line="285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93DB2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393DB2">
        <w:rPr>
          <w:rFonts w:ascii="Times New Roman" w:hAnsi="Times New Roman"/>
          <w:b/>
          <w:sz w:val="26"/>
          <w:szCs w:val="26"/>
        </w:rPr>
        <w:br/>
        <w:t>Độc lập – Tự do – Hạnh phúc</w:t>
      </w:r>
      <w:r w:rsidRPr="00393DB2">
        <w:rPr>
          <w:rFonts w:ascii="Times New Roman" w:hAnsi="Times New Roman"/>
          <w:b/>
          <w:sz w:val="26"/>
          <w:szCs w:val="26"/>
        </w:rPr>
        <w:br/>
        <w:t>--------------------</w:t>
      </w:r>
      <w:r w:rsidRPr="00393DB2">
        <w:rPr>
          <w:rFonts w:ascii="Times New Roman" w:hAnsi="Times New Roman"/>
          <w:b/>
          <w:sz w:val="26"/>
          <w:szCs w:val="26"/>
        </w:rPr>
        <w:br/>
      </w:r>
    </w:p>
    <w:p w:rsidR="00393DB2" w:rsidRPr="00393DB2" w:rsidRDefault="00393DB2" w:rsidP="00393DB2">
      <w:pPr>
        <w:spacing w:line="285" w:lineRule="atLeast"/>
        <w:jc w:val="center"/>
        <w:rPr>
          <w:rFonts w:ascii="Times New Roman" w:eastAsia="Times New Roman" w:hAnsi="Times New Roman"/>
          <w:color w:val="666666"/>
          <w:sz w:val="40"/>
          <w:szCs w:val="26"/>
        </w:rPr>
      </w:pPr>
      <w:r w:rsidRPr="00393DB2">
        <w:rPr>
          <w:rFonts w:ascii="Times New Roman" w:eastAsia="Times New Roman" w:hAnsi="Times New Roman"/>
          <w:b/>
          <w:bCs/>
          <w:color w:val="000000"/>
          <w:sz w:val="40"/>
          <w:szCs w:val="26"/>
          <w:bdr w:val="none" w:sz="0" w:space="0" w:color="auto" w:frame="1"/>
        </w:rPr>
        <w:t>GIẤY ỦY QUYỀN</w:t>
      </w:r>
    </w:p>
    <w:p w:rsidR="00393DB2" w:rsidRPr="00393DB2" w:rsidRDefault="00393DB2" w:rsidP="00393DB2">
      <w:pPr>
        <w:spacing w:line="285" w:lineRule="atLeast"/>
        <w:jc w:val="center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(Dự Đại hội đồng cổ đông thường niên năm …..)</w:t>
      </w:r>
    </w:p>
    <w:p w:rsidR="00393DB2" w:rsidRPr="00393DB2" w:rsidRDefault="00393DB2" w:rsidP="00393DB2">
      <w:pPr>
        <w:spacing w:line="285" w:lineRule="atLeast"/>
        <w:jc w:val="center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(</w:t>
      </w:r>
      <w:r w:rsidRPr="00393DB2">
        <w:rPr>
          <w:rFonts w:ascii="Times New Roman" w:eastAsia="Times New Roman" w:hAnsi="Times New Roman"/>
          <w:i/>
          <w:color w:val="000000"/>
          <w:sz w:val="26"/>
          <w:szCs w:val="26"/>
          <w:bdr w:val="none" w:sz="0" w:space="0" w:color="auto" w:frame="1"/>
        </w:rPr>
        <w:t>Dùng cho cổ đông là tổ chức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 Tên tổ chức: …………………………………………………………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…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………………..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Mã cổ đông số: …………………………………………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…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………………………………..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Giấy phép thành lập/ Giấy CNĐKKD số:………………do 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…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……. cấp ngày ……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.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…..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Địa chỉ trụ sở chính: 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….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……….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Sở hữu số cổ phần (mệnh giá 10.000 đ/1 CP) là : ………………………………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….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………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Bằng chữ : 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…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………….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Người đại diện quản lý phần vốn góp: ………………………………………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….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………….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2. Ủy quyền cho: Ông (bà) …………………………………………………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…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…………...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Mã cổ đông số (nếu có): …………………………………………………</w:t>
      </w:r>
      <w:bookmarkStart w:id="0" w:name="_GoBack"/>
      <w:bookmarkEnd w:id="0"/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………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….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……..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CMND số:……………………..cấp ngày:…………………tại:…………………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/>
        </w:rPr>
        <w:t>…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… …..</w:t>
      </w:r>
    </w:p>
    <w:p w:rsidR="00393DB2" w:rsidRPr="00393DB2" w:rsidRDefault="00393DB2" w:rsidP="00393DB2">
      <w:pPr>
        <w:spacing w:line="300" w:lineRule="auto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Thay …….(tên tổ chức) tham dự Đại hội đồng cổ đông thường niên năm ……. của</w:t>
      </w:r>
      <w:r w:rsidRPr="00393DB2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 w:rsidRPr="00393DB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Công ty Cổ phần ……</w:t>
      </w:r>
      <w:r w:rsidRPr="00393DB2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</w:t>
      </w: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và đại diện …… biểu quyết, bầu cử với tất cả số cổ phần mà …… sở hữu vào ngày kết sổ theo quy định.</w:t>
      </w:r>
    </w:p>
    <w:p w:rsidR="00393DB2" w:rsidRPr="00393DB2" w:rsidRDefault="00393DB2" w:rsidP="00393DB2">
      <w:pPr>
        <w:spacing w:line="270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Giấy ủy quyền này chỉ có giá trị tham dự Đại hội đồng cổ đông thường niên nói trên.</w:t>
      </w:r>
    </w:p>
    <w:p w:rsidR="00393DB2" w:rsidRPr="00393DB2" w:rsidRDefault="00393DB2" w:rsidP="00393DB2">
      <w:pPr>
        <w:spacing w:line="270" w:lineRule="atLeast"/>
        <w:jc w:val="right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</w:rPr>
        <w:t> …… , ngày …tháng …năm 20</w:t>
      </w:r>
      <w:r w:rsidR="00772B9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..</w:t>
      </w:r>
      <w:r w:rsidRPr="00393DB2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</w:rPr>
        <w:t>…</w:t>
      </w:r>
    </w:p>
    <w:tbl>
      <w:tblPr>
        <w:tblW w:w="8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3419"/>
        <w:gridCol w:w="2769"/>
      </w:tblGrid>
      <w:tr w:rsidR="00393DB2" w:rsidRPr="00393DB2" w:rsidTr="00BE22FD">
        <w:trPr>
          <w:jc w:val="center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B2" w:rsidRPr="00393DB2" w:rsidRDefault="00393DB2" w:rsidP="00BE2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D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Người nhận ủy quyền</w:t>
            </w:r>
          </w:p>
          <w:p w:rsidR="00393DB2" w:rsidRPr="00393DB2" w:rsidRDefault="00393DB2" w:rsidP="00BE22FD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DB2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B2" w:rsidRPr="00393DB2" w:rsidRDefault="00393DB2" w:rsidP="00BE2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D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Đại diện quản lý phần vốn góp</w:t>
            </w:r>
          </w:p>
          <w:p w:rsidR="00393DB2" w:rsidRPr="00393DB2" w:rsidRDefault="00393DB2" w:rsidP="00BE2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DB2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B2" w:rsidRPr="00393DB2" w:rsidRDefault="00393DB2" w:rsidP="00BE2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D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Đại diện theo pháp luạt của tổ chức ủy quyền</w:t>
            </w:r>
          </w:p>
          <w:p w:rsidR="00393DB2" w:rsidRPr="00393DB2" w:rsidRDefault="00393DB2" w:rsidP="00BE22FD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DB2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</w:tr>
    </w:tbl>
    <w:p w:rsidR="00393DB2" w:rsidRPr="00393DB2" w:rsidRDefault="00393DB2" w:rsidP="00393DB2">
      <w:pPr>
        <w:spacing w:line="285" w:lineRule="atLeast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</w:rPr>
        <w:t>Ghi chú</w:t>
      </w:r>
      <w:r w:rsidRPr="00393DB2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:rsidR="00393DB2" w:rsidRPr="00393DB2" w:rsidRDefault="00393DB2" w:rsidP="00393DB2">
      <w:pPr>
        <w:spacing w:after="60" w:line="285" w:lineRule="atLeast"/>
        <w:ind w:left="720" w:hanging="360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-         </w:t>
      </w:r>
      <w:r w:rsidRPr="00393DB2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 w:rsidRPr="00393DB2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</w:rPr>
        <w:t>Giấy ủy quyền phải gửi trước cho Ban tổ chức 3 ngày trước khi Đại hội khai mạc</w:t>
      </w:r>
    </w:p>
    <w:p w:rsidR="00393DB2" w:rsidRPr="00393DB2" w:rsidRDefault="00393DB2" w:rsidP="00393DB2">
      <w:pPr>
        <w:spacing w:after="60" w:line="285" w:lineRule="atLeast"/>
        <w:ind w:left="720" w:hanging="360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-         </w:t>
      </w:r>
      <w:r w:rsidRPr="00393DB2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 w:rsidRPr="00393DB2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</w:rPr>
        <w:t>Cổ đông khi đến dự Đại hội mang theo CMND và tài liệu dự họp</w:t>
      </w:r>
    </w:p>
    <w:p w:rsidR="00B71239" w:rsidRPr="00393DB2" w:rsidRDefault="00393DB2" w:rsidP="00393DB2">
      <w:pPr>
        <w:spacing w:after="60" w:line="285" w:lineRule="atLeast"/>
        <w:ind w:left="720" w:hanging="360"/>
        <w:jc w:val="both"/>
        <w:rPr>
          <w:rFonts w:ascii="Times New Roman" w:eastAsia="Times New Roman" w:hAnsi="Times New Roman"/>
          <w:color w:val="666666"/>
          <w:sz w:val="26"/>
          <w:szCs w:val="26"/>
        </w:rPr>
      </w:pPr>
      <w:r w:rsidRPr="00393D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-         </w:t>
      </w:r>
      <w:r w:rsidRPr="00393DB2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 w:rsidRPr="00393DB2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</w:rPr>
        <w:t>Các trường hợp chậm trễ, Công ty sẽ không giải quyết.</w:t>
      </w:r>
    </w:p>
    <w:sectPr w:rsidR="00B71239" w:rsidRPr="00393DB2" w:rsidSect="00B14FC5">
      <w:headerReference w:type="default" r:id="rId6"/>
      <w:pgSz w:w="11906" w:h="16838" w:code="9"/>
      <w:pgMar w:top="630" w:right="1106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5F" w:rsidRDefault="00B3345F" w:rsidP="00F507E1">
      <w:pPr>
        <w:spacing w:after="0" w:line="240" w:lineRule="auto"/>
      </w:pPr>
      <w:r>
        <w:separator/>
      </w:r>
    </w:p>
  </w:endnote>
  <w:endnote w:type="continuationSeparator" w:id="0">
    <w:p w:rsidR="00B3345F" w:rsidRDefault="00B3345F" w:rsidP="00F5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5F" w:rsidRDefault="00B3345F" w:rsidP="00F507E1">
      <w:pPr>
        <w:spacing w:after="0" w:line="240" w:lineRule="auto"/>
      </w:pPr>
      <w:r>
        <w:separator/>
      </w:r>
    </w:p>
  </w:footnote>
  <w:footnote w:type="continuationSeparator" w:id="0">
    <w:p w:rsidR="00B3345F" w:rsidRDefault="00B3345F" w:rsidP="00F5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39" w:rsidRDefault="00B71239" w:rsidP="00B02F3F">
    <w:pPr>
      <w:spacing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E"/>
    <w:rsid w:val="000C1F1C"/>
    <w:rsid w:val="001261CF"/>
    <w:rsid w:val="001A28EE"/>
    <w:rsid w:val="00393DB2"/>
    <w:rsid w:val="003D2BD6"/>
    <w:rsid w:val="0064361E"/>
    <w:rsid w:val="00772B93"/>
    <w:rsid w:val="00780FBB"/>
    <w:rsid w:val="007E6826"/>
    <w:rsid w:val="00A7604F"/>
    <w:rsid w:val="00B02F3F"/>
    <w:rsid w:val="00B14FC5"/>
    <w:rsid w:val="00B3345F"/>
    <w:rsid w:val="00B71239"/>
    <w:rsid w:val="00BD2C3E"/>
    <w:rsid w:val="00C74E58"/>
    <w:rsid w:val="00C93602"/>
    <w:rsid w:val="00CA6333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AB4D"/>
  <w15:chartTrackingRefBased/>
  <w15:docId w15:val="{C86137F9-EAD7-4F81-B271-B74DC799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E1"/>
    <w:pPr>
      <w:spacing w:after="200" w:line="276" w:lineRule="auto"/>
    </w:pPr>
    <w:rPr>
      <w:rFonts w:ascii=".VnTime" w:eastAsia="Arial" w:hAnsi=".VnTime" w:cs="Times New Roman"/>
      <w:sz w:val="20"/>
      <w:szCs w:val="20"/>
      <w:lang w:val="vi-VN" w:eastAsia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07E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507E1"/>
    <w:rPr>
      <w:rFonts w:ascii="Calibri" w:eastAsia="Times New Roman" w:hAnsi="Calibri" w:cs="Times New Roman"/>
      <w:b/>
      <w:bCs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5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E1"/>
    <w:rPr>
      <w:rFonts w:ascii=".VnTime" w:eastAsia="Arial" w:hAnsi=".VnTime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5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E1"/>
    <w:rPr>
      <w:rFonts w:ascii=".VnTime" w:eastAsia="Arial" w:hAnsi=".VnTime" w:cs="Times New Roman"/>
      <w:sz w:val="20"/>
      <w:szCs w:val="20"/>
      <w:lang w:val="vi-VN" w:eastAsia="vi-VN"/>
    </w:rPr>
  </w:style>
  <w:style w:type="character" w:styleId="Hyperlink">
    <w:name w:val="Hyperlink"/>
    <w:uiPriority w:val="99"/>
    <w:semiHidden/>
    <w:unhideWhenUsed/>
    <w:rsid w:val="00B02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Chinh</dc:creator>
  <cp:keywords/>
  <dc:description/>
  <cp:lastModifiedBy>Ngoc Chinh</cp:lastModifiedBy>
  <cp:revision>14</cp:revision>
  <cp:lastPrinted>2019-09-10T01:58:00Z</cp:lastPrinted>
  <dcterms:created xsi:type="dcterms:W3CDTF">2019-09-10T01:00:00Z</dcterms:created>
  <dcterms:modified xsi:type="dcterms:W3CDTF">2019-09-10T05:33:00Z</dcterms:modified>
</cp:coreProperties>
</file>